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AB58DD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Basic Machining</w:t>
            </w:r>
          </w:p>
        </w:tc>
      </w:tr>
      <w:tr w:rsidR="004E69FB" w:rsidRPr="004E69FB" w:rsidTr="00AB58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AB58DD" w:rsidP="004E69FB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>Perform Basic Metal Work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AB58DD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AB58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AB58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AB58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B58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1135D9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4E69FB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="Arial" w:hAnsi="Arial" w:cs="Arial"/>
                <w:bCs/>
                <w:sz w:val="22"/>
                <w:szCs w:val="22"/>
              </w:rPr>
              <w:t>Develop name p</w:t>
            </w:r>
            <w:r w:rsidR="00AB58DD" w:rsidRPr="001135D9">
              <w:rPr>
                <w:rFonts w:ascii="Arial" w:hAnsi="Arial" w:cs="Arial"/>
                <w:bCs/>
                <w:sz w:val="22"/>
                <w:szCs w:val="22"/>
              </w:rPr>
              <w:t>late manually</w:t>
            </w:r>
            <w:r w:rsidR="004E69FB" w:rsidRPr="001135D9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AB58DD" w:rsidRPr="001135D9">
              <w:rPr>
                <w:rFonts w:ascii="Arial" w:hAnsi="Arial" w:cs="Arial"/>
                <w:noProof/>
                <w:sz w:val="22"/>
                <w:szCs w:val="22"/>
              </w:rPr>
              <w:t>of your own name.</w:t>
            </w:r>
          </w:p>
          <w:p w:rsidR="004F062E" w:rsidRPr="001135D9" w:rsidRDefault="004F062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Carry out Sawing</w:t>
            </w:r>
          </w:p>
          <w:p w:rsidR="004F062E" w:rsidRPr="001135D9" w:rsidRDefault="004F062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Inside Calliper</w:t>
            </w:r>
          </w:p>
          <w:p w:rsidR="004F062E" w:rsidRPr="001135D9" w:rsidRDefault="004F062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Bottle Opener</w:t>
            </w:r>
          </w:p>
          <w:p w:rsidR="004F062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small size Tri Square</w:t>
            </w:r>
          </w:p>
          <w:p w:rsidR="00C46AB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sz w:val="22"/>
                <w:szCs w:val="22"/>
              </w:rPr>
              <w:t>Produce Threads on Work Piece</w:t>
            </w:r>
          </w:p>
          <w:p w:rsidR="00C46AB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Funnel</w:t>
            </w:r>
          </w:p>
          <w:p w:rsidR="00C46AB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Drawer Handle</w:t>
            </w:r>
          </w:p>
          <w:p w:rsidR="00C46AB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sz w:val="22"/>
                <w:szCs w:val="22"/>
              </w:rPr>
              <w:t>Produce Pipe Threads</w:t>
            </w:r>
          </w:p>
          <w:p w:rsidR="00C46ABE" w:rsidRPr="001135D9" w:rsidRDefault="00C46ABE" w:rsidP="004F06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1135D9">
              <w:rPr>
                <w:rFonts w:asciiTheme="minorBidi" w:hAnsiTheme="minorBidi"/>
                <w:bCs/>
                <w:noProof/>
                <w:sz w:val="22"/>
                <w:szCs w:val="22"/>
              </w:rPr>
              <w:t>Prepration of spanner(small size)</w:t>
            </w:r>
          </w:p>
          <w:p w:rsidR="00C46ABE" w:rsidRPr="00C46ABE" w:rsidRDefault="00C46ABE" w:rsidP="00C46ABE">
            <w:pPr>
              <w:ind w:left="360"/>
              <w:rPr>
                <w:rFonts w:ascii="Arial" w:hAnsi="Arial" w:cs="Arial"/>
                <w:noProof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marking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sheet as per drawing</w:t>
            </w:r>
          </w:p>
        </w:tc>
        <w:tc>
          <w:tcPr>
            <w:tcW w:w="632" w:type="dxa"/>
            <w:vAlign w:val="center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vAlign w:val="center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 xml:space="preserve">Mark the plate as per name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Punch the marked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appropriate blade according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Set blade in frame of hacksaw as per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Ensure the work piece is clamped firmly and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Adopt methods and techniques for sawing that is appropriate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Follow marked line during sawing to ensure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job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Adopt appropriate methods and techniques of filing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bending operation using hammer and bench 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drilling operation using twist drill according job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riveting operation using cross peen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Develop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Make the notch with round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of both work pieces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both work pieces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outer notch on work piece using flat file and hacksaw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inner notch using hacksaw and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Compare both pieces by inserting outer notch into inner notch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of both work pieces with tri-square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both work pieces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45* on one end of both work pieces and file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a narrow cut in handle to fit blade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Drill a hole in handle as per drawing and rivet that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Check the firm ability of handle and blade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different kind of taps &amp; die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the work piece clamping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Apply tap and die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Apply lubricants while threading.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Avoid unwanted engraving and slips.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proper threading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sheet according to drawing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the sheet with hand shear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radius of funnel using appropriate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flat lock seam bend using bench 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round bar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Bend the bar using bench vice according given radius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Check the radius on both ends of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die as per pipe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Set die into die holder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relevant vice for pipe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pipe threading using appropriate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radius as per drawing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Develop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Make the notch with round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sheet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 xml:space="preserve">Mark the plate as per name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Punch the marked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appropriate blade according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Set blade in frame of hacksaw as per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Ensure the work piece is clamped firmly and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Adopt methods and techniques for sawing that is appropriate to job requirement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Follow marked line during sawing to ensure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job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Adopt appropriate methods and techniques of filing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bending operation using hammer and bench 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drilling operation using twist drill according job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riveting operation using cross peen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Develop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Make the notch with round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of both work pieces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both work pieces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outer notch on work piece using flat file and hacksaw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inner notch using hacksaw and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Compare both pieces by inserting outer notch into inner notch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of both work pieces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both work pieces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45* on one end of both work pieces and file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a narrow cut in handle to fit blade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Drill a hole in handle as per drawing and rivet that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Check the firm ability of handle and blade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different kind of taps &amp; die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the work piece clamping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Apply tap and die alignment.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Apply lubricants while threading.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Avoid unwanted engraving and slips.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Identify proper threading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sheet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Cut the sheet with hand shear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Create radius of funnel using appropriate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flat lock seam bend using bench 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the round bar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Bend the bar using bench vice according given radius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Check the radius on both ends of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die as per pipe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Set die into die holder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Select relevant vice for pipe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1135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pipe threading using appropriate method</w:t>
            </w:r>
          </w:p>
        </w:tc>
        <w:tc>
          <w:tcPr>
            <w:tcW w:w="632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surface finishing with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1135D9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Level the surface with tri-square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Mark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Develop radius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Make the notch with round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1135D9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35D9" w:rsidRPr="004E69FB" w:rsidRDefault="001135D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35D9" w:rsidRPr="001135D9" w:rsidRDefault="001135D9" w:rsidP="001135D9">
            <w:pPr>
              <w:rPr>
                <w:rFonts w:ascii="Arial" w:hAnsi="Arial" w:cs="Arial"/>
                <w:sz w:val="20"/>
              </w:rPr>
            </w:pPr>
            <w:r w:rsidRPr="001135D9">
              <w:rPr>
                <w:rFonts w:ascii="Arial" w:hAnsi="Arial" w:cs="Arial"/>
                <w:sz w:val="20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35D9" w:rsidRPr="004E69FB" w:rsidRDefault="001135D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1135D9" w:rsidRPr="004E69FB" w:rsidRDefault="001135D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B6EF53" wp14:editId="1B07FB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56871C" wp14:editId="3E8A02A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3570F" w:rsidRPr="004E69FB" w:rsidTr="001135D9">
        <w:trPr>
          <w:trHeight w:val="264"/>
        </w:trPr>
        <w:tc>
          <w:tcPr>
            <w:tcW w:w="1699" w:type="dxa"/>
            <w:vAlign w:val="center"/>
          </w:tcPr>
          <w:p w:rsidR="0003570F" w:rsidRPr="004E69FB" w:rsidRDefault="0003570F" w:rsidP="0003570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03570F" w:rsidRPr="004E69FB" w:rsidRDefault="0003570F" w:rsidP="0003570F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Basic Machining</w:t>
            </w:r>
          </w:p>
        </w:tc>
      </w:tr>
      <w:tr w:rsidR="0003570F" w:rsidRPr="004E69FB" w:rsidTr="00AB58DD">
        <w:trPr>
          <w:trHeight w:val="264"/>
        </w:trPr>
        <w:tc>
          <w:tcPr>
            <w:tcW w:w="1699" w:type="dxa"/>
            <w:vAlign w:val="center"/>
          </w:tcPr>
          <w:p w:rsidR="0003570F" w:rsidRPr="004E69FB" w:rsidRDefault="0003570F" w:rsidP="0003570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3570F" w:rsidRPr="005340E0" w:rsidRDefault="0003570F" w:rsidP="0003570F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>Perform Basic Metal Work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3674CA" wp14:editId="652B18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669C73" wp14:editId="188CB56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135D9" w:rsidRPr="004E69FB" w:rsidRDefault="001135D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1135D9" w:rsidRPr="004E69FB" w:rsidRDefault="001135D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AB58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  <w:bookmarkStart w:id="0" w:name="_GoBack" w:colFirst="1" w:colLast="1"/>
          </w:p>
        </w:tc>
        <w:tc>
          <w:tcPr>
            <w:tcW w:w="5972" w:type="dxa"/>
          </w:tcPr>
          <w:p w:rsidR="004E69FB" w:rsidRPr="003D4CF0" w:rsidRDefault="001135D9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D4CF0">
              <w:rPr>
                <w:rFonts w:ascii="Arial" w:hAnsi="Arial" w:cs="Arial"/>
                <w:sz w:val="22"/>
                <w:szCs w:val="22"/>
              </w:rPr>
              <w:t xml:space="preserve">Name any  six </w:t>
            </w:r>
            <w:r w:rsidRPr="003D4CF0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measuring /Marking /cutting tools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1135D9" w:rsidP="001135D9">
            <w:pPr>
              <w:rPr>
                <w:rFonts w:ascii="Arial" w:hAnsi="Arial" w:cs="Arial"/>
                <w:sz w:val="22"/>
                <w:szCs w:val="22"/>
              </w:rPr>
            </w:pPr>
            <w:r w:rsidRPr="003D4CF0">
              <w:rPr>
                <w:rFonts w:ascii="Arial" w:hAnsi="Arial" w:cs="Arial"/>
                <w:sz w:val="22"/>
                <w:szCs w:val="22"/>
              </w:rPr>
              <w:t>Define clamping/holding methods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1135D9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D4C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What is the use of round file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1135D9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D4CF0"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Pr="003D4CF0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AU"/>
              </w:rPr>
              <w:t>types of hacksaw frames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3D4CF0" w:rsidRDefault="003D4CF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D4C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Define </w:t>
            </w:r>
            <w:r w:rsidRPr="003D4C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types of chisels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bookmarkEnd w:id="0"/>
      <w:tr w:rsidR="004E69FB" w:rsidRPr="004E69FB" w:rsidTr="00AB58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AB58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03570F" w:rsidRPr="004E69FB" w:rsidTr="001135D9">
        <w:tc>
          <w:tcPr>
            <w:tcW w:w="2250" w:type="dxa"/>
          </w:tcPr>
          <w:p w:rsidR="0003570F" w:rsidRPr="004E69FB" w:rsidRDefault="0003570F" w:rsidP="0003570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3570F" w:rsidRPr="004E69FB" w:rsidRDefault="0003570F" w:rsidP="0003570F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Basic Machining</w:t>
            </w:r>
          </w:p>
        </w:tc>
      </w:tr>
      <w:tr w:rsidR="0003570F" w:rsidRPr="004E69FB" w:rsidTr="00AB58DD">
        <w:tc>
          <w:tcPr>
            <w:tcW w:w="2250" w:type="dxa"/>
          </w:tcPr>
          <w:p w:rsidR="0003570F" w:rsidRPr="004E69FB" w:rsidRDefault="0003570F" w:rsidP="0003570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3570F" w:rsidRPr="005340E0" w:rsidRDefault="0003570F" w:rsidP="0003570F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>Perform Basic Metal Work</w:t>
            </w: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hAnsi="Arial" w:cs="Arial"/>
                <w:bCs/>
              </w:rPr>
              <w:t>Develop name p</w:t>
            </w:r>
            <w:r w:rsidRPr="00C46ABE">
              <w:rPr>
                <w:rFonts w:ascii="Arial" w:eastAsia="Times New Roman" w:hAnsi="Arial" w:cs="Arial"/>
                <w:bCs/>
              </w:rPr>
              <w:t>late manually</w:t>
            </w:r>
            <w:r w:rsidRPr="00C46ABE">
              <w:rPr>
                <w:rFonts w:ascii="Arial" w:eastAsia="Times New Roman" w:hAnsi="Arial" w:cs="Arial"/>
                <w:noProof/>
              </w:rPr>
              <w:t xml:space="preserve"> of your own name.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Carry out Sawing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Inside Calliper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Bottle Opener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small size Tri Square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hAnsiTheme="minorBidi"/>
                <w:bCs/>
              </w:rPr>
              <w:t>Produce Threads on Work Piece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Funnel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Drawer Handle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ind w:left="342" w:hanging="27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hAnsiTheme="minorBidi"/>
                <w:bCs/>
              </w:rPr>
              <w:t>Produce Pipe Threads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ind w:left="252" w:hanging="180"/>
              <w:rPr>
                <w:rFonts w:ascii="Arial" w:hAnsi="Arial" w:cs="Arial"/>
                <w:noProof/>
              </w:rPr>
            </w:pPr>
            <w:r w:rsidRPr="00C46ABE">
              <w:rPr>
                <w:rFonts w:asciiTheme="minorBidi" w:eastAsia="Times New Roman" w:hAnsiTheme="minorBidi"/>
                <w:bCs/>
                <w:noProof/>
              </w:rPr>
              <w:t>Prepration of spanner(small size)</w:t>
            </w:r>
          </w:p>
          <w:p w:rsidR="004E69FB" w:rsidRPr="00C46ABE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AB58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33F0601B" wp14:editId="27A3CAD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51A89A0D" wp14:editId="4C2AD4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sheet as per drawing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D001E9A" wp14:editId="68A2D2F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4983F91D" wp14:editId="66F8ADE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E0810E6" wp14:editId="467D33C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C3731AE" wp14:editId="7C79AD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73A66521" wp14:editId="5182937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95FBBB5" wp14:editId="08B0DE2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 xml:space="preserve">Mark the plate as per name 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9FA7CB2" wp14:editId="798E951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DFBCC02" wp14:editId="6FCE4B6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requirements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C67F474" wp14:editId="3B1A05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063D06F" wp14:editId="40402E4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Punch the marked area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46930ACF" wp14:editId="121285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6B9106EE" wp14:editId="35C3D37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7530C55" wp14:editId="380CF1B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3A2F032" wp14:editId="7CE596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Set blade in frame of hacksaw as per procedure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4A5BA75" wp14:editId="54EEF5D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E5A230D" wp14:editId="12FFA3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BB9C3D4" wp14:editId="309A770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0D6222A" wp14:editId="21E9631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Adopt methods and techniques for sawing that is appropriate to job requirement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9E11ECA" wp14:editId="4C67304E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2DB5032B" wp14:editId="1447528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Follow marked line during sawing to ensure accuracy.</w:t>
            </w:r>
          </w:p>
        </w:tc>
        <w:tc>
          <w:tcPr>
            <w:tcW w:w="108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CD37B5B" wp14:editId="083037D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CD9F3D0" wp14:editId="106B56D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489B9191" wp14:editId="132C539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95pt;margin-top:2.4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268EF776" wp14:editId="55B821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35pt;margin-top:2.4pt;width:28.45pt;height:12.85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Adopt appropriate methods and techniques of filing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C8256FC" wp14:editId="5F4FE00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pt;margin-top:6.5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6526EB2" wp14:editId="736D69B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6pt;margin-top:6.5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bending operation using hammer and bench vice.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6E567000" wp14:editId="0513A6D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5DF43CE0" wp14:editId="7DD055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drilling operation using twist drill according job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83900CA" wp14:editId="6DE03B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8pt;margin-top:3.4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E5EEE3C" wp14:editId="2AE654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pt;margin-top:3.4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riveting operation using cross peen hammer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839743C" wp14:editId="3F2CE8D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2.85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38ECEE59" wp14:editId="7480A44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10.6pt;margin-top:2.85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259C6BAE" wp14:editId="7CDBB6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3pt;margin-top:3.95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140824BD" wp14:editId="177620E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05pt;margin-top:3.95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lastRenderedPageBreak/>
              <w:t>Mark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6C04D6F2" wp14:editId="10B6F15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7.9pt;margin-top:2.5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555279D" wp14:editId="3EDD94C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pt;margin-top:3.05pt;width:28.45pt;height:12.85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Develop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7F22F41" wp14:editId="510BC59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BA786FF" wp14:editId="74F2C25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Make the notch with round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49BF8AA" wp14:editId="5E9F505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7.8pt;margin-top:4.7pt;width:28.5pt;height:12.9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0D94D55" wp14:editId="4B786C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10.25pt;margin-top:4.15pt;width:28.5pt;height:12.9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of both work pieces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434CC050" wp14:editId="727AA4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66185546" wp14:editId="4E8C56D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both work pieces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E6D6591" wp14:editId="35DE439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pt;margin-top:2.25pt;width:28.5pt;height:12.9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2AD2EDFD" wp14:editId="7900D45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11.05pt;margin-top:2.25pt;width:28.5pt;height:12.9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outer notch on work piece using flat file and hacksaw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BCAF07F" wp14:editId="2379009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7.5pt;margin-top:2.8pt;width:28.5pt;height:12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7418937E" wp14:editId="6DDF458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10.95pt;margin-top:2.8pt;width:28.5pt;height:12.9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fo5z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inner notch using hacksaw and chisel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82DEA1B" wp14:editId="047ADC3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2.4pt;width:28.5pt;height:12.9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FDgERcwIAAN8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85DD0C3" wp14:editId="421EB2F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9.35pt;margin-top:2.4pt;width:28.45pt;height:12.85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59O3JHMCAADf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Compare both pieces by inserting outer notch into inner notch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4375A089" wp14:editId="129C8E5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8.4pt;margin-top:6.55pt;width:28.5pt;height:12.9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B0DB95C" wp14:editId="788CCDC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9.6pt;margin-top:6.55pt;width:28.5pt;height:12.9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of both work pieces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0D1CB60E" wp14:editId="2180FE9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8.7pt;margin-top:3.2pt;width:28.5pt;height:12.9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wAFJq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CB2E574" wp14:editId="261978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9.5pt;margin-top:2.35pt;width:28.5pt;height:12.9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both work pieces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0A79D130" wp14:editId="7E5AD1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8.8pt;margin-top:3.4pt;width:28.5pt;height:12.9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HvHogR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7D2B3010" wp14:editId="7CDFE2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9.5pt;margin-top:3.4pt;width:28.5pt;height:12.9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45* on one end of both work pieces and file accordingly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374B119B" wp14:editId="55EF30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8.3pt;margin-top:2.85pt;width:28.5pt;height:12.9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FZFqmx1AgAA3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413BDF6" wp14:editId="146B72A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10.6pt;margin-top:2.85pt;width:28.5pt;height:12.9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Fz9Dm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a narrow cut in handle to fit blade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2D87C2D9" wp14:editId="4C4AC1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8.3pt;margin-top:3.95pt;width:28.5pt;height:12.9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AxBu7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6AF777BA" wp14:editId="32B9156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10.05pt;margin-top:3.95pt;width:28.5pt;height:12.9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Drill a hole in handle as per drawing and rivet that hole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241BA83F" wp14:editId="54123E9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7.9pt;margin-top:2.5pt;width:28.5pt;height:12.9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AF73E08" wp14:editId="5A138E5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10.2pt;margin-top:3.05pt;width:28.45pt;height:12.85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7ycg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m5Je8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Check the firm ability of handle and blade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2D18E93" wp14:editId="6C5782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7.35pt;margin-top:3.6pt;width:28.5pt;height:12.9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lP6M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742FC421" wp14:editId="67840A5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9.7pt;margin-top:3.05pt;width:28.5pt;height:12.9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+p8Hv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different kind of taps &amp; die according to requirement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84FD84B" wp14:editId="4A29833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7.8pt;margin-top:4.7pt;width:28.5pt;height:12.9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cWvyo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359CE519" wp14:editId="5F0DC86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10.25pt;margin-top:4.15pt;width:28.5pt;height:12.9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the work piece clamping method.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7ED1F502" wp14:editId="57B13FE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6.85pt;margin-top:3.15pt;width:28.5pt;height:12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5EDED51" wp14:editId="53B6193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10.25pt;margin-top:3.15pt;width:28.5pt;height:12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3VUco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Apply tap and die alignment.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15188467" wp14:editId="689C28E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7pt;margin-top:2.25pt;width:28.5pt;height:12.9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1ah6b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9D901D3" wp14:editId="2527DD7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11.05pt;margin-top:2.25pt;width:28.5pt;height:12.9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s688pn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Apply lubricants while threading.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48BA6A98" wp14:editId="329816F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7.5pt;margin-top:2.8pt;width:28.5pt;height:12.9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VIB4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0FB6FCF2" wp14:editId="7A128E4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10.95pt;margin-top:2.8pt;width:28.5pt;height:12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1Evbt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Avoid unwanted engraving and slips.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4CC56A8A" wp14:editId="4C95184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6.95pt;margin-top:2.4pt;width:28.5pt;height:12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z7mA/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0ED16E6E" wp14:editId="138637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9.35pt;margin-top:2.4pt;width:28.45pt;height:12.8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go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eeKgo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proper threading procedure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6CA160A8" wp14:editId="060608B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8.4pt;margin-top:6.55pt;width:28.5pt;height:12.9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308A104E" wp14:editId="3BA04B6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9.6pt;margin-top:6.55pt;width:28.5pt;height:12.9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12358016" wp14:editId="297F8F5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8.7pt;margin-top:3.2pt;width:28.5pt;height:12.9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EHcoPN1AgAA4Q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1DAB54DA" wp14:editId="50E2EA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9.5pt;margin-top:2.35pt;width:28.5pt;height:12.9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sheet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117208F8" wp14:editId="5ECECB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8.8pt;margin-top:3.4pt;width:28.5pt;height:12.9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M1F26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3E58B9E2" wp14:editId="6CDFE63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9.5pt;margin-top:3.4pt;width:28.5pt;height:12.9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q0xtz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the sheet with hand shear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406EF222" wp14:editId="7B4BCE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8.3pt;margin-top:2.85pt;width:28.5pt;height:12.9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ILiY0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2642CCE2" wp14:editId="6BBABE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10.6pt;margin-top:2.85pt;width:28.5pt;height:12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PQ4mm5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radius of funnel using appropriate tools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646ED4D3" wp14:editId="0AE78FF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8.3pt;margin-top:3.95pt;width:28.5pt;height:12.9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Wxac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708B1DD1" wp14:editId="2403DD6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10.05pt;margin-top:3.95pt;width:28.5pt;height:12.9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flat lock seam bend using bench vice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40519067" wp14:editId="141D85A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7.9pt;margin-top:2.5pt;width:28.5pt;height:12.9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4B9C2C88" wp14:editId="41653C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10.2pt;margin-top:3.05pt;width:28.45pt;height:12.8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MsC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ZT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HAAywJ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round bar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0FE513D6" wp14:editId="6236ABD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7.35pt;margin-top:3.6pt;width:28.5pt;height:12.9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K164V3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66B52A9" wp14:editId="3E4F0B6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9.7pt;margin-top:3.05pt;width:28.5pt;height:12.9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Bend the bar using bench vice according given radius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566E46AF" wp14:editId="5F9A94B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7.8pt;margin-top:4.7pt;width:28.5pt;height:12.9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mVkUe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48492FD0" wp14:editId="3ABC22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10.25pt;margin-top:4.15pt;width:28.5pt;height:12.9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FED1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Check the radius on both ends of bar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0D329ED1" wp14:editId="6A0371B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6.85pt;margin-top:3.15pt;width:28.5pt;height:12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KsPp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212D953B" wp14:editId="6CC2AA8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10.25pt;margin-top:3.15pt;width:28.5pt;height:12.9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die as per pipe size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0DB4BAC" wp14:editId="67F2DB5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7pt;margin-top:2.25pt;width:28.5pt;height:12.9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6AD5EBAD" wp14:editId="2BBF3FD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11.05pt;margin-top:2.25pt;width:28.5pt;height:12.9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VCXZS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Set die into die holder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6050272A" wp14:editId="7DFB71A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7.5pt;margin-top:2.8pt;width:28.5pt;height:12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24466D1" wp14:editId="052934A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10.95pt;margin-top:2.8pt;width:28.5pt;height:12.9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DfosV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relevant vice for pipe clamping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1B1D63D0" wp14:editId="518ADF1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6.95pt;margin-top:2.4pt;width:28.5pt;height:12.9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MiKfg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579DDFA8" wp14:editId="5E9A09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9.35pt;margin-top:2.4pt;width:28.45pt;height:12.85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Ge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5HQRn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pipe threading using appropriate method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50DDB129" wp14:editId="63E2573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8.4pt;margin-top:6.55pt;width:28.5pt;height:12.9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D38092E" wp14:editId="69C518C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" o:spid="_x0000_s1026" style="position:absolute;margin-left:9.6pt;margin-top:6.55pt;width:28.5pt;height:12.9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2S0kA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503945C" wp14:editId="355F6B8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" o:spid="_x0000_s1026" style="position:absolute;margin-left:8.7pt;margin-top:3.2pt;width:28.5pt;height:12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70B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8AD1FA4" wp14:editId="14A3AB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9.5pt;margin-top:2.35pt;width:28.5pt;height:12.9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8alH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lastRenderedPageBreak/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4E33A431" wp14:editId="2E2EB92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8.8pt;margin-top:3.4pt;width:28.5pt;height:12.9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TuYW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5180FA3C" wp14:editId="5C0CA21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" o:spid="_x0000_s1026" style="position:absolute;margin-left:9.5pt;margin-top:3.4pt;width:28.5pt;height:12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5175C358" wp14:editId="2DD3DAE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1" o:spid="_x0000_s1026" style="position:absolute;margin-left:8.3pt;margin-top:2.85pt;width:28.5pt;height:12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6poNK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33812117" wp14:editId="7BDF350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2" o:spid="_x0000_s1026" style="position:absolute;margin-left:10.6pt;margin-top:2.85pt;width:28.5pt;height:12.9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yhxYN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Develop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460FB42C" wp14:editId="637FE7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3" o:spid="_x0000_s1026" style="position:absolute;margin-left:8.3pt;margin-top:3.95pt;width:28.5pt;height:12.9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L5c+MR1AgAA4Q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3CD89331" wp14:editId="5B93971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" o:spid="_x0000_s1026" style="position:absolute;margin-left:10.05pt;margin-top:3.95pt;width:28.5pt;height:12.9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Make the notch with round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1668EE18" wp14:editId="5282C27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" o:spid="_x0000_s1026" style="position:absolute;margin-left:7.9pt;margin-top:2.5pt;width:28.5pt;height:12.9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7D6C4951" wp14:editId="3E4597B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" o:spid="_x0000_s1026" style="position:absolute;margin-left:10.2pt;margin-top:3.05pt;width:28.45pt;height:12.85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1W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zwDVZ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456580F6" wp14:editId="621124E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" o:spid="_x0000_s1026" style="position:absolute;margin-left:7.35pt;margin-top:3.6pt;width:28.5pt;height:12.9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3rn4D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46C25D7B" wp14:editId="2989192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" o:spid="_x0000_s1026" style="position:absolute;margin-left:9.7pt;margin-top:3.05pt;width:28.5pt;height:12.9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sheet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5183236C" wp14:editId="2EF2D4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" o:spid="_x0000_s1026" style="position:absolute;margin-left:7.8pt;margin-top:4.7pt;width:28.5pt;height:12.9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KUX/H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4BEE80C" wp14:editId="1AD8D39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" o:spid="_x0000_s1026" style="position:absolute;margin-left:10.25pt;margin-top:4.15pt;width:28.5pt;height:12.9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SeZ2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76399FB" wp14:editId="231704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" o:spid="_x0000_s1026" style="position:absolute;margin-left:6.85pt;margin-top:3.15pt;width:28.5pt;height:12.9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PapJ9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5212044" wp14:editId="22DFB61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" o:spid="_x0000_s1026" style="position:absolute;margin-left:10.25pt;margin-top:3.15pt;width:28.5pt;height:12.9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d3iV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78C32675" wp14:editId="71A73EE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" o:spid="_x0000_s1026" style="position:absolute;margin-left:7pt;margin-top:2.25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CJPBWX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382418A1" wp14:editId="5BD198B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" o:spid="_x0000_s1026" style="position:absolute;margin-left:11.05pt;margin-top:2.25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jVHx9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 xml:space="preserve">Mark the plate as per name 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0395D76" wp14:editId="63C3760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" o:spid="_x0000_s1026" style="position:absolute;margin-left:7.5pt;margin-top:2.8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5C947FB4" wp14:editId="47F3F1F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" o:spid="_x0000_s1026" style="position:absolute;margin-left:10.95pt;margin-top:2.8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ML2SR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requirements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EA7500F" wp14:editId="13B702B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7" o:spid="_x0000_s1026" style="position:absolute;margin-left:6.95pt;margin-top:2.4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btJZ1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6EEF7028" wp14:editId="72AE944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8" o:spid="_x0000_s1026" style="position:absolute;margin-left:9.35pt;margin-top:2.4pt;width:28.45pt;height:12.85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ue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6Onsm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iUtNROZDH5R/0sKo/mkTZymaqS&#10;Cayg2gPko3IZh/WjnRZyucxutAsO4pW9dyIlTzglHB/2j+DdyIZINLrG55WA6gMfBt8UaXG5jai6&#10;TJZXXOmpkkJ7lB9t3Pm0qG/17PX6ZVr8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rZ6ue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Punch the marked area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2C0C2D87" wp14:editId="6A3B660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9" o:spid="_x0000_s1026" style="position:absolute;margin-left:8.4pt;margin-top:6.55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jLdAIAAOE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DA52Mt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03C5765B" wp14:editId="495A3E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0" o:spid="_x0000_s1026" style="position:absolute;margin-left:9.6pt;margin-top:6.55pt;width:28.5pt;height:12.9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q6WBf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1B99EDC3" wp14:editId="7B431A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1" o:spid="_x0000_s1026" style="position:absolute;margin-left:8.7pt;margin-top:3.2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w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JWLw7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5868C0FB" wp14:editId="45C03D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2" o:spid="_x0000_s1026" style="position:absolute;margin-left:9.5pt;margin-top:2.35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ry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d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1/68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Set blade in frame of hacksaw as per procedure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780790E0" wp14:editId="554DC96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3" o:spid="_x0000_s1026" style="position:absolute;margin-left:8.8pt;margin-top:3.4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e1cw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Nose1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24334636" wp14:editId="5E19536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4" o:spid="_x0000_s1026" style="position:absolute;margin-left:9.5pt;margin-top:3.4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e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iVwe7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33D486D6" wp14:editId="7B459A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5" o:spid="_x0000_s1026" style="position:absolute;margin-left:8.3pt;margin-top:2.85pt;width:28.5pt;height:12.9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jr8cg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CqOvxyAgAA4Q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838B9C4" wp14:editId="733B73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6" o:spid="_x0000_s1026" style="position:absolute;margin-left:10.6pt;margin-top:2.85pt;width:28.5pt;height:12.9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w1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Jq18NXICAADh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Adopt methods and techniques for sawing that is appropriate to job requirement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57602E3B" wp14:editId="1FDA785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7" o:spid="_x0000_s1026" style="position:absolute;margin-left:8.3pt;margin-top:3.95pt;width:28.5pt;height:12.9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Fy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EUEF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1B481C9E" wp14:editId="387E9FE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8" o:spid="_x0000_s1026" style="position:absolute;margin-left:10.05pt;margin-top:3.95pt;width:28.5pt;height:12.9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0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Eb9K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Follow marked line during sawing to ensure accuracy.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1D45AF32" wp14:editId="155EE41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9" o:spid="_x0000_s1026" style="position:absolute;margin-left:7.9pt;margin-top:2.5pt;width:28.5pt;height:12.9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8Bv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d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Fq7wG9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7461E2EE" wp14:editId="6A4BBF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0" o:spid="_x0000_s1026" style="position:absolute;margin-left:10.2pt;margin-top:3.05pt;width:28.45pt;height:12.85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ui7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y3rou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4F32CA2" wp14:editId="70041FF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1" name="Rounded 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1" o:spid="_x0000_s1026" style="position:absolute;margin-left:7.35pt;margin-top:3.6pt;width:28.5pt;height:12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v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QJJvu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694BFE48" wp14:editId="2366F43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2" name="Rounded 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2" o:spid="_x0000_s1026" style="position:absolute;margin-left:9.7pt;margin-top:3.05pt;width:28.5pt;height:12.9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90n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b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2I90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Adopt appropriate methods and techniques of filing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6CA47D92" wp14:editId="7D72443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3" name="Rounded 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3" o:spid="_x0000_s1026" style="position:absolute;margin-left:7.8pt;margin-top:4.7pt;width:28.5pt;height:12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BgdA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1N7gYH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23B1089E" wp14:editId="59A4663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4" o:spid="_x0000_s1026" style="position:absolute;margin-left:10.25pt;margin-top:4.15pt;width:28.5pt;height:12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B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ysgb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bending operation using hammer and bench vice.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7DD2191E" wp14:editId="001A801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5" o:spid="_x0000_s1026" style="position:absolute;margin-left:6.85pt;margin-top:3.15pt;width:28.5pt;height:12.9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0p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WdYdKXICAADh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13B0FDA6" wp14:editId="07FF967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6" o:spid="_x0000_s1026" style="position:absolute;margin-left:10.25pt;margin-top:3.15pt;width:28.5pt;height:12.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vg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/0Vvg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drilling operation using twist drill according job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77C41366" wp14:editId="38292A1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7" o:spid="_x0000_s1026" style="position:absolute;margin-left:7pt;margin-top:2.25pt;width:28.5pt;height:12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a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HSxmp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E417055" wp14:editId="4F7F1F8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8" o:spid="_x0000_s1026" style="position:absolute;margin-left:11.05pt;margin-top:2.25pt;width:28.5pt;height:12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r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YTra/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riveting operation using cross peen hammer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7511E18" wp14:editId="3DFC530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9" o:spid="_x0000_s1026" style="position:absolute;margin-left:7.5pt;margin-top:2.8pt;width:28.5pt;height:12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+e6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PH57p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14098132" wp14:editId="4BAE0C3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0" o:spid="_x0000_s1026" style="position:absolute;margin-left:10.95pt;margin-top:2.8pt;width:28.5pt;height:12.9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/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0RPh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PRKsWb+hQGmlWHCXOWvQ//3af/Ikt&#10;ZOWsJ5oTED924CVn+pslHn0up9O0F1mZns6PSfFvLdu3Frszl0j4lLTUTmQx+Uf9LCqP5pE2cpWq&#10;kgmsoNoD5KNyGYf1o50WcrXKbrQLDuKVvXciJU84JRwfDo/g3ciGSDS6xueVgOodHwbfFGlxtYuo&#10;ukyWV1zpqZJCe5Qfbdz5tKhv9ez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NYT/B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0F19332" wp14:editId="7EA8C7E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1" o:spid="_x0000_s1026" style="position:absolute;margin-left:6.95pt;margin-top:2.4pt;width:28.5pt;height:12.9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V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IaZQd1lM/lE/i8qjeaSNXKWq&#10;ZAIrqPYA+ahcxmH9aKeFXK2yG+2Cg3hl751IyRNOCceHwyN4N7IhEo2u8XkloHrHh8E3RVpc7SKq&#10;LpPlFVd6qqTQHuVHG3c+LepbPXu9fpm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RpXK3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C09B3C6" wp14:editId="0B42781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2" name="Rounded 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2" o:spid="_x0000_s1026" style="position:absolute;margin-left:9.35pt;margin-top:2.4pt;width:28.45pt;height:12.8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ps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jgF6b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4B2A10F1" wp14:editId="27D8CF4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3" o:spid="_x0000_s1026" style="position:absolute;margin-left:8.4pt;margin-top:6.55pt;width:28.5pt;height:12.9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VXwk5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4393EB6C" wp14:editId="1CBB5C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4" o:spid="_x0000_s1026" style="position:absolute;margin-left:9.6pt;margin-top:6.55pt;width:28.5pt;height:12.9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eqrJN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Develop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1F53ECF5" wp14:editId="71B62F9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5" o:spid="_x0000_s1026" style="position:absolute;margin-left:8.7pt;margin-top:3.2pt;width:28.5pt;height:12.9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R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YV/Rw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754DBE93" wp14:editId="429509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6" name="Rounded Rectangl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6" o:spid="_x0000_s1026" style="position:absolute;margin-left:9.5pt;margin-top:2.35pt;width:28.5pt;height:12.9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K5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L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Cyu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Make the notch with round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779FB0AB" wp14:editId="444992B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7" name="Rounded 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7" o:spid="_x0000_s1026" style="position:absolute;margin-left:8.8pt;margin-top:3.4pt;width:28.5pt;height:12.9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/+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crY/+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558E8DC2" wp14:editId="58E1416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8" name="Rounded 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8" o:spid="_x0000_s1026" style="position:absolute;margin-left:9.5pt;margin-top:3.4pt;width:28.5pt;height:12.9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O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RU1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guzOk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of both work pieces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062955AA" wp14:editId="7AC8057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9" name="Rounded 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9" o:spid="_x0000_s1026" style="position:absolute;margin-left:8.3pt;margin-top:2.85pt;width:28.5pt;height:12.9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7j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7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QkYO4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66869499" wp14:editId="53FFA0D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0" name="Rounded 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0" o:spid="_x0000_s1026" style="position:absolute;margin-left:10.6pt;margin-top:2.85pt;width:28.5pt;height:12.9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gl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KokaCV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both work pieces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2B05F9D9" wp14:editId="1F4EB3C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1" name="Rounded 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1" o:spid="_x0000_s1026" style="position:absolute;margin-left:8.3pt;margin-top:3.95pt;width:28.5pt;height:12.9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VVi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v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IaZQd1lM/lE/i8qjeaSNXKWq&#10;ZAIrqPYA+ahcxWH9aKeFXK2yG+2Cg3ht751IyRNOCceHwyN4N7IhEo2+4fNKQPWOD4NvirS42kVU&#10;XSbLK670VEmhPcqPNu58WtS3evZ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I2VVi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2952B640" wp14:editId="6526857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2" name="Rounded 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2" o:spid="_x0000_s1026" style="position:absolute;margin-left:10.05pt;margin-top:3.95pt;width:28.5pt;height:12.9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O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7sYc2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7eE6t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outer notch on work piece using flat file and hacksaw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4F3BCA6F" wp14:editId="43D1ED2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3" name="Rounded Rectangle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3" o:spid="_x0000_s1026" style="position:absolute;margin-left:7.9pt;margin-top:2.5pt;width:28.5pt;height:12.9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7sdQ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6783A910" wp14:editId="40F9B7F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4" o:spid="_x0000_s1026" style="position:absolute;margin-left:10.2pt;margin-top:3.05pt;width:28.45pt;height:12.8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Dw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GnWg8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inner notch using hacksaw and chisel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18DE72A3" wp14:editId="28E0A0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5" name="Rounded 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5" o:spid="_x0000_s1026" style="position:absolute;margin-left:7.35pt;margin-top:3.6pt;width:28.5pt;height:12.9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9Ol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BK9Ol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4C7154BA" wp14:editId="32CC3F5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96" name="Rounded 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6" o:spid="_x0000_s1026" style="position:absolute;margin-left:9.7pt;margin-top:3.05pt;width:28.5pt;height:12.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Vs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W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JyyVbH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Compare both pieces by inserting outer notch into inner notch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11423011" wp14:editId="333AB0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97" name="Rounded 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7" o:spid="_x0000_s1026" style="position:absolute;margin-left:7.8pt;margin-top:4.7pt;width:28.5pt;height:12.9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gr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BdGoK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6D9F6945" wp14:editId="179660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8" name="Rounded Rectangl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8" o:spid="_x0000_s1026" style="position:absolute;margin-left:10.25pt;margin-top:4.15pt;width:28.5pt;height:12.9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Rx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np7J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ccUc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of both work pieces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5C218664" wp14:editId="0D2D848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99" name="Rounded Rectangl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9" o:spid="_x0000_s1026" style="position:absolute;margin-left:6.85pt;margin-top:3.15pt;width:28.5pt;height:12.9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k2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BbOik2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264296A6" wp14:editId="639A231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0" name="Rounded Rectangl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0" o:spid="_x0000_s1026" style="position:absolute;margin-left:10.25pt;margin-top:3.15pt;width:28.5pt;height:12.9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wJ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6NwJC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both work pieces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56DF7E97" wp14:editId="57084A3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01" name="Rounded Rectangl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1" o:spid="_x0000_s1026" style="position:absolute;margin-left:7pt;margin-top:2.25pt;width:28.5pt;height:12.9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8F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qT5nBjp6&#10;pHvcmUpW7J7gA1NryaKRoOqtLyjiwd65UfMkxrkPynXxnyZihwTv8xFeeQhM0OXZLJ/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DYyj8FcgIAAOE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7413CDE9" wp14:editId="36CF4AB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02" name="Rounded Rectangle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2" o:spid="_x0000_s1026" style="position:absolute;margin-left:11.05pt;margin-top:2.25pt;width:28.5pt;height:12.9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n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7Necx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45* on one end of both work pieces and file accordingly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4F20C0DB" wp14:editId="3693834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03" name="Rounded Rectangle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3" o:spid="_x0000_s1026" style="position:absolute;margin-left:7.5pt;margin-top:2.8pt;width:28.5pt;height:12.9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S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JwwRIt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5420F078" wp14:editId="0EB6211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04" name="Rounded Rectangle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4" o:spid="_x0000_s1026" style="position:absolute;margin-left:10.95pt;margin-top:2.8pt;width:28.5pt;height:12.9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YS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AzxYSF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lastRenderedPageBreak/>
              <w:t>Create a narrow cut in handle to fit blade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51962780" wp14:editId="087641E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05" name="Rounded 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5" o:spid="_x0000_s1026" style="position:absolute;margin-left:6.95pt;margin-top:2.4pt;width:28.5pt;height:12.9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nC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5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ROLnC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3BCA0930" wp14:editId="50CF55F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6" name="Rounded 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6" o:spid="_x0000_s1026" style="position:absolute;margin-left:9.35pt;margin-top:2.4pt;width:28.45pt;height:12.8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EZcwIAAOE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DpyxG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Drill a hole in handle as per drawing and rivet that hole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17B605DC" wp14:editId="3D0B94F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07" name="Rounded Rectangle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7" o:spid="_x0000_s1026" style="position:absolute;margin-left:8.4pt;margin-top:6.55pt;width:28.5pt;height:12.9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J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Z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FXCwk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005EFC50" wp14:editId="5702331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08" name="Rounded Rectangl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8" o:spid="_x0000_s1026" style="position:absolute;margin-left:9.6pt;margin-top:6.55pt;width:28.5pt;height:12.9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H4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h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nUfhZ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Check the firm ability of handle and blade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3E5BA7D9" wp14:editId="5D43069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09" name="Rounded Rectangle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9" o:spid="_x0000_s1026" style="position:absolute;margin-left:8.7pt;margin-top:3.2pt;width:28.5pt;height:12.9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NR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8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LKUNR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6F610275" wp14:editId="77A82B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10" name="Rounded Rectangl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0" o:spid="_x0000_s1026" style="position:absolute;margin-left:9.5pt;margin-top:2.35pt;width:28.5pt;height:12.9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W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0sll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different kind of taps &amp; die according to requirement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7BF90EBE" wp14:editId="1CB779C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" name="Rounded Rectangl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1" o:spid="_x0000_s1026" style="position:absolute;margin-left:8.8pt;margin-top:3.4pt;width:28.5pt;height:12.9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jQ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nnB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Q0yh7pIY/YN+FpXD7pE2chWr&#10;kgmMoNoD5KNyFYb1o50WcrVKbrQLFsK1ubciJo84RRwfjo/g7MiGQDS6weeVgOIdHwbfGGlwtQ+o&#10;2kSWV1zpqaJCe5Qebdz5uKhv9eT1+mVa/g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BthjQ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45C85ACE" wp14:editId="3250668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2" name="Rounded Rectangl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2" o:spid="_x0000_s1026" style="position:absolute;margin-left:9.5pt;margin-top:3.4pt;width:28.5pt;height:12.9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4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p7FeGX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the work piece clamping method.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2E0C2685" wp14:editId="232E79F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3" name="Rounded Rectangl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" o:spid="_x0000_s1026" style="position:absolute;margin-left:8.3pt;margin-top:2.85pt;width:28.5pt;height:12.9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Ne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hUxjX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490A7ED4" wp14:editId="32B0736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4" name="Rounded Rectangl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4" o:spid="_x0000_s1026" style="position:absolute;margin-left:10.6pt;margin-top:2.85pt;width:28.5pt;height:12.9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N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quaNQ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Apply tap and die alignment.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30D37D2A" wp14:editId="3C75716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5" name="Rounded Rectangle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5" o:spid="_x0000_s1026" style="position:absolute;margin-left:8.3pt;margin-top:3.95pt;width:28.5pt;height:12.9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4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qfcWag&#10;o0e6w72pZMXuCD4wtZYsGgmq3vqCIu7t1o2aJzHOfVSui/80ETsmeJ9e4JXHwARdns7z+ZyKCDLl&#10;89PF4jTmzF6DrfPhq8SORaHkLrYRe0jIwuHah8H/2S8WNLhptaZ7KLRhPVXJF7EG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IRJ4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008C384A" wp14:editId="1E58276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6" name="Rounded Rectangle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6" o:spid="_x0000_s1026" style="position:absolute;margin-left:10.05pt;margin-top:3.95pt;width:28.5pt;height:12.9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9j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5D2N5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Apply lubricants while threading.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1AA5D570" wp14:editId="66F9D8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7" name="Rounded Rectangle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7" o:spid="_x0000_s1026" style="position:absolute;margin-left:7.9pt;margin-top:2.5pt;width:28.5pt;height:12.9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W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v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Ey+5Zl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19FFAD6F" wp14:editId="00AD373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18" name="Rounded Rectangl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8" o:spid="_x0000_s1026" style="position:absolute;margin-left:10.2pt;margin-top:3.05pt;width:28.45pt;height:12.85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fRcg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SQsX0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Avoid unwanted engraving and slips.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74E93E1D" wp14:editId="3300D54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19" name="Rounded Rectangle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9" o:spid="_x0000_s1026" style="position:absolute;margin-left:7.35pt;margin-top:3.6pt;width:28.5pt;height:12.9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S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yM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SVWSE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42039AB4" wp14:editId="1F52B9E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20" name="Rounded Rectangle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0" o:spid="_x0000_s1026" style="position:absolute;margin-left:9.7pt;margin-top:3.05pt;width:28.5pt;height:12.9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0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l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IJHBvLbu3FrPvrpDwyWmprUhi9A/6WVQOu0fayFWs&#10;SiYwgmoPkI/KVRjWj3ZayNUqudEuWAjX5t6KmDziFHF8OD6CsyMbAtHoBp9XAop3fBh8Y6TB1T6g&#10;ahNZXnGlp4oK7VF6tHHn46K+1Z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JyT0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Identify proper threading procedure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76245183" wp14:editId="6A57FD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21" name="Rounded 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1" o:spid="_x0000_s1026" style="position:absolute;margin-left:7.8pt;margin-top:4.7pt;width:28.5pt;height:12.9pt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B0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rNAB0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4CACF0FB" wp14:editId="21A59A1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2" name="Rounded 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2" o:spid="_x0000_s1026" style="position:absolute;margin-left:10.25pt;margin-top:4.15pt;width:28.5pt;height:12.9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a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M0zRr1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4D45A1FF" wp14:editId="03648F6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23" name="Rounded 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3" o:spid="_x0000_s1026" style="position:absolute;margin-left:6.85pt;margin-top:3.15pt;width:28.5pt;height:12.9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v6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vznv6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43DF0FA1" wp14:editId="5F6774D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24" name="Rounded Rectangl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4" o:spid="_x0000_s1026" style="position:absolute;margin-left:10.25pt;margin-top:3.15pt;width:28.5pt;height:12.9pt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v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QDu79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sheet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7E0651A3" wp14:editId="5376E60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5" name="Rounded Rectangle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5" o:spid="_x0000_s1026" style="position:absolute;margin-left:7pt;margin-top:2.25pt;width:28.5pt;height:12.9pt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a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YsaGs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136398A6" wp14:editId="6EE3E6A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26" name="Rounded Rectangl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6" o:spid="_x0000_s1026" style="position:absolute;margin-left:11.05pt;margin-top:2.25pt;width:28.5pt;height:12.9pt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6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TBwHp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Cut the sheet with hand shear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514C1BAB" wp14:editId="6FCE44F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27" name="Rounded Rectangle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7" o:spid="_x0000_s1026" style="position:absolute;margin-left:7.5pt;margin-top:2.8pt;width:28.5pt;height:12.9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P0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CY8/T1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57397DE4" wp14:editId="539F87E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28" name="Rounded Rectangl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8" o:spid="_x0000_s1026" style="position:absolute;margin-left:10.95pt;margin-top:2.8pt;width:28.5pt;height:12.9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aKkF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Create radius of funnel using appropriate tools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39428A08" wp14:editId="48B61B4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29" name="Rounded Rectangl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9" o:spid="_x0000_s1026" style="position:absolute;margin-left:6.95pt;margin-top:2.4pt;width:28.5pt;height:12.9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3w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B413wg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0D40C8B0" wp14:editId="095FB84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30" name="Rounded Rectangl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0" o:spid="_x0000_s1026" style="position:absolute;margin-left:9.35pt;margin-top:2.4pt;width:28.45pt;height:12.85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T0cgIAAOE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DpFlT0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flat lock seam bend using bench vice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35C24961" wp14:editId="7985DBA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1" name="Rounded Rectangl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1" o:spid="_x0000_s1026" style="position:absolute;margin-left:8.4pt;margin-top:6.55pt;width:28.5pt;height:12.9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Ceh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W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skgno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1F47EE68" wp14:editId="2591DEB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2" name="Rounded Rectangl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2" o:spid="_x0000_s1026" style="position:absolute;margin-left:9.6pt;margin-top:6.55pt;width:28.5pt;height:12.9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2Fo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q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NRPYWh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the round bar according to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2B6469A3" wp14:editId="463566E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3" name="Rounded Rectangl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3" o:spid="_x0000_s1026" style="position:absolute;margin-left:8.7pt;margin-top:3.2pt;width:28.5pt;height:12.9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wv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OPJ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9rJcL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09B8CFAF" wp14:editId="12042F6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34" name="Rounded Rectangle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4" o:spid="_x0000_s1026" style="position:absolute;margin-left:9.5pt;margin-top:2.35pt;width:28.5pt;height:12.9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w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Q2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FlHnCF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Bend the bar using bench vice according given radius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5CABCD95" wp14:editId="45FAA73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5" name="Rounded Rectangle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5" o:spid="_x0000_s1026" style="position:absolute;margin-left:8.8pt;margin-top:3.4pt;width:28.5pt;height:12.9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Fm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2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7uqFm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3BECE961" wp14:editId="0AC1FB4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6" name="Rounded Rectangle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6" o:spid="_x0000_s1026" style="position:absolute;margin-left:9.5pt;margin-top:3.4pt;width:28.5pt;height:12.9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ev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Hb3nr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Check the radius on both ends of bar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6317FA5B" wp14:editId="29EC6B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7" name="Rounded Rectangle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7" o:spid="_x0000_s1026" style="position:absolute;margin-left:8.3pt;margin-top:2.85pt;width:28.5pt;height:12.9pt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r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P0Da6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6DF40D2D" wp14:editId="46AA612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8" name="Rounded Rectangl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8" o:spid="_x0000_s1026" style="position:absolute;margin-left:10.6pt;margin-top:2.85pt;width:28.5pt;height:12.9pt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ay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DVmay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die as per pipe size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2C6695FB" wp14:editId="76948A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9" name="Rounded Rectangle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9" o:spid="_x0000_s1026" style="position:absolute;margin-left:8.3pt;margin-top:3.95pt;width:28.5pt;height:12.9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1v1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uns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atb9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3B8DC764" wp14:editId="49270F7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0" name="Rounded Rectangl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0" o:spid="_x0000_s1026" style="position:absolute;margin-left:10.05pt;margin-top:3.95pt;width:28.5pt;height:12.9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2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j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V3D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Mt9o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Set die into die holder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1F05F65B" wp14:editId="42C8BD3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41" name="Rounded Rectangle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1" o:spid="_x0000_s1026" style="position:absolute;margin-left:7.9pt;margin-top:2.5pt;width:28.5pt;height:12.9pt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kDn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PjZA5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2A102E71" wp14:editId="49D26CC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42" name="Rounded Rectangle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2" o:spid="_x0000_s1026" style="position:absolute;margin-left:10.2pt;margin-top:3.05pt;width:28.45pt;height:12.85pt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g8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GSSDx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Select relevant vice for pipe clamping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36762E4C" wp14:editId="6EDADDD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3" name="Rounded Rectangle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3" o:spid="_x0000_s1026" style="position:absolute;margin-left:7.35pt;margin-top:3.6pt;width:28.5pt;height:12.9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Dtp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esw7aX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5D7E79B2" wp14:editId="580F78C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44" name="Rounded Rectangl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4" o:spid="_x0000_s1026" style="position:absolute;margin-left:9.7pt;margin-top:3.05pt;width:28.5pt;height:12.9pt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t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1Tn7Z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pipe threading using appropriate method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374FADBE" wp14:editId="06C920E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5" name="Rounded Rectangle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5" o:spid="_x0000_s1026" style="position:absolute;margin-left:7.8pt;margin-top:4.7pt;width:28.5pt;height:12.9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Y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7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3xMYg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6D00E1D6" wp14:editId="55E4C25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46" name="Rounded Rectangl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6" o:spid="_x0000_s1026" style="position:absolute;margin-left:10.25pt;margin-top:4.15pt;width:28.5pt;height:12.9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4Dp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JHDgOl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surface finishing with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52B87DCB" wp14:editId="0ABEC8F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7" name="Rounded Rectangl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7" o:spid="_x0000_s1026" style="position:absolute;margin-left:6.85pt;margin-top:3.15pt;width:28.5pt;height:12.9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2u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0t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zPr2u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543054A4" wp14:editId="5D2BF82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8" name="Rounded Rectangl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8" o:spid="_x0000_s1026" style="position:absolute;margin-left:10.25pt;margin-top:3.15pt;width:28.5pt;height:12.9pt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H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j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zygB9H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Level the surface with tri-square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1FBD4218" wp14:editId="3A9D455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49" name="Rounded Rectangl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9" o:spid="_x0000_s1026" style="position:absolute;margin-left:7pt;margin-top:2.25pt;width:28.5pt;height:12.9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yz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9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7dU8s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3E7B1F42" wp14:editId="146B075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50" name="Rounded Rectangle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0" o:spid="_x0000_s1026" style="position:absolute;margin-left:11.05pt;margin-top:2.25pt;width:28.5pt;height:12.9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1p1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Bbdad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Mark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14A4C8FC" wp14:editId="10BF275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1" name="Rounded Rectangl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1" o:spid="_x0000_s1026" style="position:absolute;margin-left:7.5pt;margin-top:2.8pt;width:28.5pt;height:12.9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cy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n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IaZQd0mM/kE/i8ph90gbuY5V&#10;yQRGUO0B8lG5DMP60U4LuV4nN9oFC+HK3FsRk0ecIo4Px0dwdmRDIBpd4/NKQPGOD4NvjDS43gdU&#10;bSLLK670VFGhPUqPNu58XNS3evJ6/TK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J0pnMn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10550C80" wp14:editId="29CD407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2" name="Rounded Rectangle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2" o:spid="_x0000_s1026" style="position:absolute;margin-left:10.95pt;margin-top:2.8pt;width:28.5pt;height:12.9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H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BTSH7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Develop radius as per drawing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63B47D94" wp14:editId="1E4271F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53" name="Rounded Rectangl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3" o:spid="_x0000_s1026" style="position:absolute;margin-left:6.95pt;margin-top:2.4pt;width:28.5pt;height:12.9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Y7Acv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761A79A6" wp14:editId="70B9D7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4" name="Rounded Rectangl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4" o:spid="_x0000_s1026" style="position:absolute;margin-left:9.35pt;margin-top:2.4pt;width:28.45pt;height:12.85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pKg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teaSo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Make the notch with round file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2DB631EA" wp14:editId="41A5995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55" name="Rounded Rectangl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5" o:spid="_x0000_s1026" style="position:absolute;margin-left:8.4pt;margin-top:6.55pt;width:28.5pt;height:12.9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OH1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7rjh9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08F8E625" wp14:editId="4FA1C1C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56" name="Rounded Rectangl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6" o:spid="_x0000_s1026" style="position:absolute;margin-left:9.6pt;margin-top:6.55pt;width:28.5pt;height:12.9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6c8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v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Ii/pzx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35D9" w:rsidRPr="004E69FB" w:rsidTr="00AB58DD">
        <w:trPr>
          <w:trHeight w:val="398"/>
        </w:trPr>
        <w:tc>
          <w:tcPr>
            <w:tcW w:w="6930" w:type="dxa"/>
          </w:tcPr>
          <w:p w:rsidR="001135D9" w:rsidRPr="001135D9" w:rsidRDefault="001135D9" w:rsidP="001135D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1135D9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41EB29A5" wp14:editId="75A975D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7" name="Rounded Rectangl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7" o:spid="_x0000_s1026" style="position:absolute;margin-left:8.7pt;margin-top:3.2pt;width:28.5pt;height:12.9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p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v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kKae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135D9" w:rsidRPr="004E69FB" w:rsidRDefault="001135D9" w:rsidP="001135D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011B4760" wp14:editId="0E8DE83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8" name="Rounded 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8" o:spid="_x0000_s1026" style="position:absolute;margin-left:9.5pt;margin-top:2.35pt;width:28.5pt;height:12.9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Yh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T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1lQmI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C5487" w:rsidRPr="004E69FB" w:rsidTr="001135D9">
        <w:trPr>
          <w:trHeight w:val="441"/>
        </w:trPr>
        <w:tc>
          <w:tcPr>
            <w:tcW w:w="1818" w:type="dxa"/>
          </w:tcPr>
          <w:p w:rsidR="008C5487" w:rsidRPr="004E69FB" w:rsidRDefault="008C5487" w:rsidP="008C5487">
            <w:pPr>
              <w:rPr>
                <w:rFonts w:ascii="Calibri" w:hAnsi="Calibri" w:cs="Arial"/>
              </w:rPr>
            </w:pPr>
          </w:p>
          <w:p w:rsidR="008C5487" w:rsidRPr="004E69FB" w:rsidRDefault="008C5487" w:rsidP="008C548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C5487" w:rsidRPr="004E69FB" w:rsidRDefault="008C5487" w:rsidP="008C5487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Basic Machining</w:t>
            </w:r>
          </w:p>
        </w:tc>
      </w:tr>
      <w:tr w:rsidR="008C5487" w:rsidRPr="004E69FB" w:rsidTr="00AB58DD">
        <w:trPr>
          <w:trHeight w:val="649"/>
        </w:trPr>
        <w:tc>
          <w:tcPr>
            <w:tcW w:w="1818" w:type="dxa"/>
          </w:tcPr>
          <w:p w:rsidR="008C5487" w:rsidRPr="004E69FB" w:rsidRDefault="008C5487" w:rsidP="008C548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8C5487" w:rsidRPr="005340E0" w:rsidRDefault="008C5487" w:rsidP="008C5487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>Perform Basic Metal Work</w:t>
            </w:r>
          </w:p>
        </w:tc>
      </w:tr>
      <w:tr w:rsidR="004E69FB" w:rsidRPr="004E69FB" w:rsidTr="00AB58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8C548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AB58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AB58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sz w:val="22"/>
                <w:szCs w:val="22"/>
              </w:rPr>
              <w:t>Develop name plate manually</w:t>
            </w:r>
            <w:r w:rsidRPr="00C46ABE">
              <w:rPr>
                <w:rFonts w:ascii="Arial" w:hAnsi="Arial" w:cs="Arial"/>
                <w:noProof/>
                <w:sz w:val="22"/>
                <w:szCs w:val="22"/>
              </w:rPr>
              <w:t xml:space="preserve"> of your own name.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Carry out Sawing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Inside Calliper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Bottle Opener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small size Tri Square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sz w:val="22"/>
                <w:szCs w:val="22"/>
              </w:rPr>
              <w:t>Produce Threads on Work Piece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Funnel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Drawer Handle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sz w:val="22"/>
                <w:szCs w:val="22"/>
              </w:rPr>
              <w:t>Produce Pipe Threads</w:t>
            </w:r>
          </w:p>
          <w:p w:rsidR="00C46ABE" w:rsidRPr="00C46ABE" w:rsidRDefault="00C46ABE" w:rsidP="00C46ABE">
            <w:pPr>
              <w:pStyle w:val="ListParagraph"/>
              <w:numPr>
                <w:ilvl w:val="0"/>
                <w:numId w:val="7"/>
              </w:numPr>
              <w:ind w:left="371"/>
              <w:rPr>
                <w:rFonts w:ascii="Arial" w:hAnsi="Arial" w:cs="Arial"/>
                <w:noProof/>
                <w:sz w:val="22"/>
                <w:szCs w:val="22"/>
              </w:rPr>
            </w:pPr>
            <w:r w:rsidRPr="00C46ABE">
              <w:rPr>
                <w:rFonts w:ascii="Arial" w:hAnsi="Arial" w:cs="Arial"/>
                <w:bCs/>
                <w:noProof/>
                <w:sz w:val="22"/>
                <w:szCs w:val="22"/>
              </w:rPr>
              <w:t>Prepration of spanner(small size)</w:t>
            </w: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marking tools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sheet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 xml:space="preserve">Mark the plate as per name 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requirements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Punch the marked area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appropriate blade according to job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Set blade in frame of hacksaw as per procedure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Ensure the work piece is clamped firmly and properly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Adopt methods and techniques for sawing that is appropriate to job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Follow marked line during sawing to ensure accuracy.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job according to given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Adopt appropriate methods and techniques of filing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bending operation using hammer and bench vice.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drilling operation using twist drill according job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riveting operation using cross peen hammer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Develop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Make the notch with round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of both work pieces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both work pieces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outer notch on work piece using flat file and hacksaw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inner notch using hacksaw and chisel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Compare both pieces by inserting outer notch into inner notch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of both work pieces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both work pieces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45* on one end of both work pieces and file accordingly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a narrow cut in handle to fit blade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lastRenderedPageBreak/>
              <w:t>Drill a hole in handle as per drawing and rivet that hole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Check the firm ability of handle and blade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different kind of taps &amp; die according to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the work piece clamping method.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Apply tap and die alignment.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Apply lubricants while threading.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Avoid unwanted engraving and slips.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proper threading procedure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sheet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the sheet with hand shear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radius of funnel using appropriate tools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flat lock seam bend using bench vice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round bar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Bend the bar using bench vice according given radius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Check the radius on both ends of bar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die as per pipe size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Set die into die holder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relevant vice for pipe clamping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pipe threading using appropriate method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Develop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Make the notch with round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marking tools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sheet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 xml:space="preserve">Mark the plate as per name 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requirements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Punch the marked area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appropriate blade according to job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Set blade in frame of hacksaw as per procedure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Ensure the work piece is clamped firmly and properly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Adopt methods and techniques for sawing that is appropriate to job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Follow marked line during sawing to ensure accuracy.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job according to given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Adopt appropriate methods and techniques of filing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bending operation using hammer and bench vice.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drilling operation using twist drill according job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riveting operation using cross peen hammer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Develop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Make the notch with round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of both work pieces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both work pieces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outer notch on work piece using flat file and hacksaw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inner notch using hacksaw and chisel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Compare both pieces by inserting outer notch into inner notch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of both work pieces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lastRenderedPageBreak/>
              <w:t>Mark both work pieces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45* on one end of both work pieces and file accordingly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a narrow cut in handle to fit blade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Drill a hole in handle as per drawing and rivet that hole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Check the firm ability of handle and blade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different kind of taps &amp; die according to requirement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the work piece clamping method.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Apply tap and die alignment.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Apply lubricants while threading.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Avoid unwanted engraving and slips.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Identify proper threading procedure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sheet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Cut the sheet with hand shear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Create radius of funnel using appropriate tools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flat lock seam bend using bench vice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the round bar according to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Bend the bar using bench vice according given radius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Check the radius on both ends of bar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die as per pipe size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Set die into die holder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Select relevant vice for pipe clamping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pipe threading using appropriate method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surface finishing with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Level the surface with tri-square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Mark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Develop radius as per drawing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Make the notch with round file</w:t>
            </w:r>
          </w:p>
          <w:p w:rsidR="001135D9" w:rsidRPr="001135D9" w:rsidRDefault="001135D9" w:rsidP="001135D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1135D9">
              <w:rPr>
                <w:rFonts w:ascii="Arial" w:hAnsi="Arial" w:cs="Arial"/>
                <w:sz w:val="22"/>
                <w:szCs w:val="22"/>
              </w:rPr>
              <w:t>Perform finishing with sand paper</w:t>
            </w:r>
          </w:p>
          <w:p w:rsidR="001135D9" w:rsidRPr="00F03A2D" w:rsidRDefault="001135D9" w:rsidP="001135D9">
            <w:pPr>
              <w:rPr>
                <w:rFonts w:ascii="Arial" w:hAnsi="Arial" w:cs="Arial"/>
                <w:sz w:val="22"/>
                <w:szCs w:val="22"/>
              </w:rPr>
            </w:pPr>
          </w:p>
          <w:p w:rsidR="001135D9" w:rsidRPr="00F03A2D" w:rsidRDefault="001135D9" w:rsidP="001135D9">
            <w:pPr>
              <w:rPr>
                <w:rFonts w:ascii="Arial" w:hAnsi="Arial" w:cs="Arial"/>
                <w:sz w:val="22"/>
                <w:szCs w:val="22"/>
              </w:rPr>
            </w:pPr>
          </w:p>
          <w:p w:rsidR="001135D9" w:rsidRPr="00F03A2D" w:rsidRDefault="001135D9" w:rsidP="001135D9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AB58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Default="004E69FB"/>
    <w:sectPr w:rsidR="004E69FB" w:rsidSect="00AB58D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082" w:rsidRDefault="00B04082">
      <w:pPr>
        <w:spacing w:after="0" w:line="240" w:lineRule="auto"/>
      </w:pPr>
      <w:r>
        <w:separator/>
      </w:r>
    </w:p>
  </w:endnote>
  <w:endnote w:type="continuationSeparator" w:id="0">
    <w:p w:rsidR="00B04082" w:rsidRDefault="00B0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35D9" w:rsidRDefault="001135D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CF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135D9" w:rsidRDefault="001135D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082" w:rsidRDefault="00B04082">
      <w:pPr>
        <w:spacing w:after="0" w:line="240" w:lineRule="auto"/>
      </w:pPr>
      <w:r>
        <w:separator/>
      </w:r>
    </w:p>
  </w:footnote>
  <w:footnote w:type="continuationSeparator" w:id="0">
    <w:p w:rsidR="00B04082" w:rsidRDefault="00B04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DDA5FC5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DEA0CD4"/>
    <w:multiLevelType w:val="hybridMultilevel"/>
    <w:tmpl w:val="AE3CBF18"/>
    <w:lvl w:ilvl="0" w:tplc="6ED4385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A83444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807833"/>
    <w:multiLevelType w:val="hybridMultilevel"/>
    <w:tmpl w:val="433A66D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12E3E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3570F"/>
    <w:rsid w:val="001135D9"/>
    <w:rsid w:val="003D4CF0"/>
    <w:rsid w:val="004E69FB"/>
    <w:rsid w:val="004F062E"/>
    <w:rsid w:val="005340E0"/>
    <w:rsid w:val="0057021D"/>
    <w:rsid w:val="008C5487"/>
    <w:rsid w:val="009C704F"/>
    <w:rsid w:val="00AB58DD"/>
    <w:rsid w:val="00B04082"/>
    <w:rsid w:val="00BB59A0"/>
    <w:rsid w:val="00C4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0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16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Microsoft</cp:lastModifiedBy>
  <cp:revision>5</cp:revision>
  <dcterms:created xsi:type="dcterms:W3CDTF">2019-07-17T08:12:00Z</dcterms:created>
  <dcterms:modified xsi:type="dcterms:W3CDTF">2019-12-31T08:51:00Z</dcterms:modified>
</cp:coreProperties>
</file>